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2" w:rsidRDefault="000509AE">
      <w:bookmarkStart w:id="0" w:name="_GoBack"/>
      <w:bookmarkEnd w:id="0"/>
      <w:r w:rsidRPr="008124CC">
        <w:rPr>
          <w:b/>
          <w:sz w:val="28"/>
          <w:szCs w:val="28"/>
        </w:rPr>
        <w:t>AKYAZI KONURALP ANADOLU LİSESİ 2016 ÜNİVERSİTE YERLEŞTİRME SONUÇLARI</w:t>
      </w:r>
      <w:r>
        <w:t>.</w:t>
      </w:r>
    </w:p>
    <w:tbl>
      <w:tblPr>
        <w:tblStyle w:val="TabloKlavuzu"/>
        <w:tblW w:w="7938" w:type="dxa"/>
        <w:tblInd w:w="-601" w:type="dxa"/>
        <w:tblLook w:val="04A0"/>
      </w:tblPr>
      <w:tblGrid>
        <w:gridCol w:w="851"/>
        <w:gridCol w:w="3118"/>
        <w:gridCol w:w="3969"/>
      </w:tblGrid>
      <w:tr w:rsidR="00F50AC5" w:rsidRPr="004C5E28" w:rsidTr="00F50AC5">
        <w:tc>
          <w:tcPr>
            <w:tcW w:w="851" w:type="dxa"/>
          </w:tcPr>
          <w:p w:rsidR="00F50AC5" w:rsidRPr="004C5E28" w:rsidRDefault="00F50AC5">
            <w:pPr>
              <w:rPr>
                <w:b/>
              </w:rPr>
            </w:pPr>
            <w:r w:rsidRPr="004C5E28">
              <w:rPr>
                <w:b/>
              </w:rPr>
              <w:t>SIRA NO</w:t>
            </w:r>
          </w:p>
        </w:tc>
        <w:tc>
          <w:tcPr>
            <w:tcW w:w="3118" w:type="dxa"/>
          </w:tcPr>
          <w:p w:rsidR="00F50AC5" w:rsidRPr="004C5E28" w:rsidRDefault="00F50AC5" w:rsidP="000509AE">
            <w:pPr>
              <w:rPr>
                <w:rFonts w:cstheme="minorHAnsi"/>
                <w:b/>
              </w:rPr>
            </w:pPr>
            <w:r w:rsidRPr="004C5E28">
              <w:rPr>
                <w:rFonts w:cstheme="minorHAnsi"/>
                <w:b/>
              </w:rPr>
              <w:t xml:space="preserve">KAZANDIĞI ÜNİVERSİTE 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rFonts w:cstheme="minorHAnsi"/>
                <w:b/>
              </w:rPr>
            </w:pPr>
            <w:r w:rsidRPr="004C5E28">
              <w:rPr>
                <w:rFonts w:cstheme="minorHAnsi"/>
                <w:b/>
              </w:rPr>
              <w:t>KAZANDIĞI BÖLÜM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İSTANBUL ÜNİVERSİTESİ (ÇAPA)</w:t>
            </w:r>
          </w:p>
        </w:tc>
        <w:tc>
          <w:tcPr>
            <w:tcW w:w="3969" w:type="dxa"/>
          </w:tcPr>
          <w:p w:rsidR="00F50AC5" w:rsidRPr="004C5E28" w:rsidRDefault="00F50AC5" w:rsidP="00BC06A8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 xml:space="preserve">TIP 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ODTÜ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MAKİNA MÜH</w:t>
            </w:r>
            <w:r>
              <w:rPr>
                <w:sz w:val="20"/>
                <w:szCs w:val="20"/>
              </w:rPr>
              <w:t>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1C2E74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ANKARA ÜNİVERSİTESİ</w:t>
            </w:r>
          </w:p>
        </w:tc>
        <w:tc>
          <w:tcPr>
            <w:tcW w:w="3969" w:type="dxa"/>
          </w:tcPr>
          <w:p w:rsidR="00F50AC5" w:rsidRPr="004C5E28" w:rsidRDefault="00F50AC5" w:rsidP="001C2E74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DİŞ HEKİMLİĞİ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proofErr w:type="gramStart"/>
            <w:r w:rsidRPr="004C5E28">
              <w:rPr>
                <w:sz w:val="20"/>
                <w:szCs w:val="20"/>
              </w:rPr>
              <w:t>RECEP TAYYİP ERDOĞAN ÜN.</w:t>
            </w:r>
            <w:proofErr w:type="gramEnd"/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DİŞ HEKİMLİĞİ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GALATASARAY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İKTİSAT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HACETTEPE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HUKUK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ÜNİVERSİTESİ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HUKUK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ULUDAĞ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HUKUK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İTÜ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İNŞAAT MÜHENDİSLİĞİ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BOĞAZİÇİ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MATEMATİK ÖĞRETMENLİĞİ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TRAKYA ÜNİVERSİTESİ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FİZYOTERAPİ VEREHABİLİTASYON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ELEKTRİK ELEKTRONİK MÜH.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KOCAELİ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İNŞAAT MÜHENDİSLİĞİ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KARABÜK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İNŞAAT MÜHENDİSLİĞİ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MARMARA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MALZEME VE METALURJİ MÜH.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AVRASYA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İNŞAAT MÜH. (TAM BURSLU)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ÇANAKKALE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İNŞAAT MÜH.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KASTAMONU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MAKİNE MÜHENDİSLİĞİ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 xml:space="preserve">İZMİR </w:t>
            </w:r>
            <w:proofErr w:type="gramStart"/>
            <w:r w:rsidRPr="004C5E28">
              <w:rPr>
                <w:sz w:val="20"/>
                <w:szCs w:val="20"/>
              </w:rPr>
              <w:t>KATİP</w:t>
            </w:r>
            <w:proofErr w:type="gramEnd"/>
            <w:r w:rsidRPr="004C5E28">
              <w:rPr>
                <w:sz w:val="20"/>
                <w:szCs w:val="20"/>
              </w:rPr>
              <w:t xml:space="preserve"> ÇELEBİ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PSİKOLOJİ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HACETTEPE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REHBERLİK VE PSİKOLOJİK DANIŞMANLIK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REHBERLİK VE PSİKOLOJİK DANIŞMANLIK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REHBERLİK VE PSİKOLOJİK DANIŞMANLIK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13670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4C5E28">
              <w:rPr>
                <w:rFonts w:cstheme="minorHAnsi"/>
                <w:sz w:val="20"/>
                <w:szCs w:val="20"/>
              </w:rPr>
              <w:t>BÜLENT ECEVİT ÜN.</w:t>
            </w:r>
            <w:proofErr w:type="gramEnd"/>
          </w:p>
        </w:tc>
        <w:tc>
          <w:tcPr>
            <w:tcW w:w="3969" w:type="dxa"/>
          </w:tcPr>
          <w:p w:rsidR="00F50AC5" w:rsidRPr="004C5E28" w:rsidRDefault="00F50AC5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 xml:space="preserve">REHBERLİK VE PSİKOLOJİK DANIŞMANLIK 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REHBERLİK VE PSİKOLOJİK DANIŞMANLIK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18"/>
                <w:szCs w:val="18"/>
              </w:rPr>
            </w:pPr>
            <w:r w:rsidRPr="004C5E28">
              <w:rPr>
                <w:rFonts w:cstheme="minorHAnsi"/>
                <w:sz w:val="18"/>
                <w:szCs w:val="18"/>
              </w:rPr>
              <w:t>REHBERLİK VE PSİKOLOJİK DANIŞMANLIK (İ.Ö.)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KOCAELİ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İÇ MİMARLIK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SOSYAL HİZMET (İ.Ö.)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SOSYAL HİZMET (İ.Ö.)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TÜRKÇE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5E0ED7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5E0ED7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TÜRKÇE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ANADOLU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İNGİLİZCE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İNGİLİZCE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MARMARA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OKUL ÖNCESİ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KATÜ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OKUL ÖNCESİ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KASTAMONU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OKUL ÖNCESİ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MARMARA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ALMANCA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MARMARA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BİYOLOJİ ÖĞRT.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ANKARA ÜNİVERSİTESİ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GAYRİMENKUL GELİŞTİRME VE YÖNETİMİ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ANKARA ÜNİVERSİTESİ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GAYRİMENKUL GELİŞTİRME VE YÖNETİMİ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proofErr w:type="gramStart"/>
            <w:r w:rsidRPr="004C5E28">
              <w:rPr>
                <w:sz w:val="20"/>
                <w:szCs w:val="20"/>
              </w:rPr>
              <w:t>İST. SAĞLIK BİLİMLERİ ÜN.</w:t>
            </w:r>
            <w:proofErr w:type="gramEnd"/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ÇOCUK GELİŞİMİ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HACETTEPE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AİLE VE TÜKETİCİ BİLİMLERİ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ÜNİVERSİTESİ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HEMŞİRELİK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ULUDAĞ ÜNİVERSİTESİ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rFonts w:cstheme="minorHAnsi"/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HEMŞİRELİK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İŞLETME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TÜRK DİLİ VE EDEBİYATI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TÜRK DİLİ VE EDEBİYATI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proofErr w:type="gramStart"/>
            <w:r w:rsidRPr="004C5E28">
              <w:rPr>
                <w:sz w:val="20"/>
                <w:szCs w:val="20"/>
              </w:rPr>
              <w:t>BÜLENT ECEVİT ÜN.</w:t>
            </w:r>
            <w:proofErr w:type="gramEnd"/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SOSYOLOJİ</w:t>
            </w:r>
          </w:p>
        </w:tc>
      </w:tr>
      <w:tr w:rsidR="00F50AC5" w:rsidRPr="004C5E28" w:rsidTr="00F50AC5">
        <w:trPr>
          <w:trHeight w:val="173"/>
        </w:trPr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SOSYOLOJİ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YÖNETİM BİLİŞİM SİSTEMLERİ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MALİYE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ANADOLU ÜN.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MALİYE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OSMANGAZİ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MALİYE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SAKARYA ÜN.</w:t>
            </w:r>
          </w:p>
        </w:tc>
        <w:tc>
          <w:tcPr>
            <w:tcW w:w="3969" w:type="dxa"/>
          </w:tcPr>
          <w:p w:rsidR="00F50AC5" w:rsidRPr="004C5E28" w:rsidRDefault="00F50AC5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İNSAN KAYNAKLARI YÖNETİMİ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D3C81">
            <w:pPr>
              <w:pStyle w:val="ListeParagraf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ANADOLU ÜN.</w:t>
            </w:r>
          </w:p>
        </w:tc>
        <w:tc>
          <w:tcPr>
            <w:tcW w:w="3969" w:type="dxa"/>
          </w:tcPr>
          <w:p w:rsidR="00F50AC5" w:rsidRPr="004C5E28" w:rsidRDefault="00F50AC5" w:rsidP="002444DA">
            <w:pPr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İLAHİYAT (AÇIK ÖĞRT)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C0B5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ind w:left="360"/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KOCAELİ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ind w:left="360"/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HUKUK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C0B5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ind w:left="360"/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BARTIN ÜNİVERSİTESİ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ind w:left="360"/>
              <w:jc w:val="left"/>
              <w:rPr>
                <w:sz w:val="20"/>
                <w:szCs w:val="20"/>
              </w:rPr>
            </w:pPr>
            <w:r w:rsidRPr="004C5E28">
              <w:rPr>
                <w:rFonts w:cstheme="minorHAnsi"/>
                <w:sz w:val="20"/>
                <w:szCs w:val="20"/>
              </w:rPr>
              <w:t>REHBERLİK VE PSİKOLOJİK DANIŞMANLIK</w:t>
            </w:r>
          </w:p>
        </w:tc>
      </w:tr>
      <w:tr w:rsidR="00F50AC5" w:rsidRPr="004C5E28" w:rsidTr="00F50AC5">
        <w:tc>
          <w:tcPr>
            <w:tcW w:w="851" w:type="dxa"/>
          </w:tcPr>
          <w:p w:rsidR="00F50AC5" w:rsidRPr="004C5E28" w:rsidRDefault="00F50AC5" w:rsidP="003C0B52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0AC5" w:rsidRPr="004C5E28" w:rsidRDefault="00F50AC5" w:rsidP="003C0B52">
            <w:pPr>
              <w:ind w:left="360"/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ULUDAĞ ÜN.</w:t>
            </w:r>
          </w:p>
        </w:tc>
        <w:tc>
          <w:tcPr>
            <w:tcW w:w="3969" w:type="dxa"/>
          </w:tcPr>
          <w:p w:rsidR="00F50AC5" w:rsidRPr="004C5E28" w:rsidRDefault="00F50AC5" w:rsidP="003C0B52">
            <w:pPr>
              <w:ind w:left="360"/>
              <w:rPr>
                <w:sz w:val="20"/>
                <w:szCs w:val="20"/>
              </w:rPr>
            </w:pPr>
            <w:r w:rsidRPr="004C5E28">
              <w:rPr>
                <w:sz w:val="20"/>
                <w:szCs w:val="20"/>
              </w:rPr>
              <w:t>ÖZEL EĞİTİM ÖĞRT</w:t>
            </w:r>
          </w:p>
        </w:tc>
      </w:tr>
    </w:tbl>
    <w:p w:rsidR="003D3C81" w:rsidRPr="004C5E28" w:rsidRDefault="003D3C81" w:rsidP="004C5E28"/>
    <w:sectPr w:rsidR="003D3C81" w:rsidRPr="004C5E28" w:rsidSect="0096481D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6EF"/>
    <w:multiLevelType w:val="hybridMultilevel"/>
    <w:tmpl w:val="C450D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6D7C"/>
    <w:multiLevelType w:val="hybridMultilevel"/>
    <w:tmpl w:val="D5BC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CBF"/>
    <w:multiLevelType w:val="hybridMultilevel"/>
    <w:tmpl w:val="E6A62C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024F9"/>
    <w:multiLevelType w:val="hybridMultilevel"/>
    <w:tmpl w:val="2CFC46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028DC"/>
    <w:multiLevelType w:val="hybridMultilevel"/>
    <w:tmpl w:val="527498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E225F"/>
    <w:multiLevelType w:val="hybridMultilevel"/>
    <w:tmpl w:val="D5BC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2A"/>
    <w:multiLevelType w:val="hybridMultilevel"/>
    <w:tmpl w:val="D5BC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9AE"/>
    <w:rsid w:val="000509AE"/>
    <w:rsid w:val="00054FEF"/>
    <w:rsid w:val="0013670C"/>
    <w:rsid w:val="002C1752"/>
    <w:rsid w:val="003D3C81"/>
    <w:rsid w:val="00404F61"/>
    <w:rsid w:val="00425A01"/>
    <w:rsid w:val="00431160"/>
    <w:rsid w:val="004C5E28"/>
    <w:rsid w:val="004D7E59"/>
    <w:rsid w:val="004E31A6"/>
    <w:rsid w:val="00541F89"/>
    <w:rsid w:val="00565485"/>
    <w:rsid w:val="005D7076"/>
    <w:rsid w:val="005E7242"/>
    <w:rsid w:val="00605ADE"/>
    <w:rsid w:val="006F22DE"/>
    <w:rsid w:val="00722FA3"/>
    <w:rsid w:val="008124CC"/>
    <w:rsid w:val="00852356"/>
    <w:rsid w:val="0096481D"/>
    <w:rsid w:val="00B931AD"/>
    <w:rsid w:val="00BC06A8"/>
    <w:rsid w:val="00C338C6"/>
    <w:rsid w:val="00C44367"/>
    <w:rsid w:val="00C55415"/>
    <w:rsid w:val="00C82E04"/>
    <w:rsid w:val="00C9086E"/>
    <w:rsid w:val="00CC6237"/>
    <w:rsid w:val="00CC6D98"/>
    <w:rsid w:val="00E37B1D"/>
    <w:rsid w:val="00F50AC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9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09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D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9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09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D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74D7-52AD-4DBE-90C9-1EC17730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</cp:lastModifiedBy>
  <cp:revision>2</cp:revision>
  <cp:lastPrinted>2016-09-05T06:57:00Z</cp:lastPrinted>
  <dcterms:created xsi:type="dcterms:W3CDTF">2017-09-19T18:25:00Z</dcterms:created>
  <dcterms:modified xsi:type="dcterms:W3CDTF">2017-09-19T18:25:00Z</dcterms:modified>
</cp:coreProperties>
</file>